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5A" w:rsidRPr="003F3D99" w:rsidRDefault="0096415A" w:rsidP="00EC6821">
      <w:pPr>
        <w:bidi/>
        <w:jc w:val="both"/>
        <w:rPr>
          <w:rFonts w:asciiTheme="majorHAnsi" w:eastAsiaTheme="majorEastAsia" w:hAnsiTheme="majorHAnsi" w:cs="2  Lotus"/>
          <w:spacing w:val="15"/>
          <w:sz w:val="28"/>
          <w:szCs w:val="28"/>
        </w:rPr>
      </w:pPr>
      <w:r w:rsidRPr="0096415A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آئین و </w:t>
      </w:r>
      <w:r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آرمانیوه قربان اولوم حسین</w:t>
      </w:r>
      <w:r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  <w:t>اندیشه کبیریوه نفس سل</w:t>
      </w:r>
      <w:r w:rsidR="00EC6821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ی</w:t>
      </w:r>
      <w:r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موه </w:t>
      </w:r>
      <w:r w:rsid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عهد قدمده باغلادوقون عهدناموه </w:t>
      </w:r>
      <w:r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  <w:t>ای الی ید</w:t>
      </w:r>
      <w:r w:rsidRPr="0096415A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ی ایل ائدن آ</w:t>
      </w:r>
      <w:r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زاد زندگی </w:t>
      </w:r>
      <w:r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آزادگی مراموه خونین قیاموه </w:t>
      </w:r>
      <w:r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  <w:t xml:space="preserve">تقدیس ائدن دوداقوه زیبا کلاموه </w:t>
      </w:r>
      <w:r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</w:r>
      <w:r w:rsidRPr="00BF36B8">
        <w:rPr>
          <w:rFonts w:asciiTheme="majorHAnsi" w:eastAsiaTheme="majorEastAsia" w:hAnsiTheme="majorHAnsi" w:cs="2  Lotus" w:hint="cs"/>
          <w:spacing w:val="15"/>
          <w:sz w:val="24"/>
          <w:szCs w:val="24"/>
          <w:rtl/>
        </w:rPr>
        <w:t>هر کیمس</w:t>
      </w:r>
      <w:r w:rsidR="003F3D99" w:rsidRPr="00BF36B8">
        <w:rPr>
          <w:rFonts w:asciiTheme="majorHAnsi" w:eastAsiaTheme="majorEastAsia" w:hAnsiTheme="majorHAnsi" w:cs="2  Lotus" w:hint="cs"/>
          <w:spacing w:val="15"/>
          <w:sz w:val="24"/>
          <w:szCs w:val="24"/>
          <w:rtl/>
        </w:rPr>
        <w:t>ه</w:t>
      </w:r>
      <w:r w:rsidRPr="00BF36B8">
        <w:rPr>
          <w:rFonts w:asciiTheme="majorHAnsi" w:eastAsiaTheme="majorEastAsia" w:hAnsiTheme="majorHAnsi" w:cs="2  Lotus" w:hint="cs"/>
          <w:spacing w:val="15"/>
          <w:sz w:val="24"/>
          <w:szCs w:val="24"/>
          <w:rtl/>
        </w:rPr>
        <w:t xml:space="preserve"> دوز چاغورسا سنی دوز یولا چخار</w:t>
      </w:r>
      <w:r w:rsidRP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درگاه لطف و جودون آچیقدور محبوه </w:t>
      </w:r>
      <w:r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  <w:t xml:space="preserve">یوز قویسا کیم آستانیوه رو سفید اولار </w:t>
      </w:r>
      <w:r w:rsidRP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نظم مصیبت ایلینه نوحه خوانوه </w:t>
      </w:r>
      <w:r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  <w:t xml:space="preserve">آق کوینگئتدی  قره گینه روضه خوانوه </w:t>
      </w:r>
      <w:r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  <w:t xml:space="preserve">ذرات کائناته اثر ائتدی غملرون </w:t>
      </w:r>
      <w:r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  <w:t xml:space="preserve">مامور اتقامون هله منتظر قالوب </w:t>
      </w:r>
      <w:r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  <w:t>ترک ایلیوب دیارینی چولدن چوله دوشن</w:t>
      </w:r>
      <w:r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</w:r>
      <w:r w:rsidR="0071129F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جغد غم اگلشن ائوه غملی عمارته </w:t>
      </w:r>
      <w:r w:rsidR="0071129F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  <w:t>کرب و بلادیله منزل اعلای عشقوه</w:t>
      </w:r>
      <w:r w:rsidR="0071129F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  <w:t xml:space="preserve">پژمرده اهل بیتوه وحشتلی قیزلارا </w:t>
      </w:r>
      <w:r w:rsidR="0071129F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  <w:t xml:space="preserve">چهره سیه غلاموه حر و حبیبوه </w:t>
      </w:r>
      <w:r w:rsidR="0071129F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  <w:t>آب حیاته ناز ایلین تشنه لب لره</w:t>
      </w:r>
      <w:r w:rsidR="0071129F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  <w:t xml:space="preserve">پر شور اولان جوانلارا شوق جهادیله </w:t>
      </w:r>
      <w:r w:rsidR="0071129F" w:rsidRP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71129F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عبداللهیله قاسمه عون و جعفره </w:t>
      </w:r>
      <w:r w:rsidR="0071129F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  <w:t xml:space="preserve">عباس رزم پرور و حیدر مثالوه </w:t>
      </w:r>
      <w:r w:rsidR="0071129F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  <w:t>سربازلر سرآمدی سر شهادتون</w:t>
      </w:r>
      <w:r w:rsidR="0071129F" w:rsidRP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71129F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میقات  حقده محرم اولان وقته گیدیگون</w:t>
      </w:r>
      <w:r w:rsidR="0071129F" w:rsidRP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71129F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ال سینه اوسته اشگی دالونجا آخانلارا</w:t>
      </w:r>
      <w:r w:rsidR="0071129F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</w:r>
      <w:r w:rsidR="0071129F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lastRenderedPageBreak/>
        <w:t xml:space="preserve">تاریخ جاودانوه قربان اولوم حسین </w:t>
      </w:r>
      <w:r w:rsidR="0071129F" w:rsidRP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71129F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معجز نما بیانوه قربان اولوم حسین</w:t>
      </w:r>
      <w:r w:rsidR="003F3D99" w:rsidRP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71129F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پیام باستانوه قربان اولوم حسین</w:t>
      </w:r>
      <w:r w:rsidR="003F3D99" w:rsidRP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71129F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هر ساعت و هر آنوه قربان اولوم حسین</w:t>
      </w:r>
      <w:r w:rsidR="0071129F" w:rsidRP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71129F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برهان دل ستانوه قربان اولوم حسین</w:t>
      </w:r>
      <w:r w:rsidR="0071129F" w:rsidRP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71129F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یا حق دین لسانوه قربان اولوم حسین</w:t>
      </w:r>
      <w:r w:rsidR="0071129F" w:rsidRP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3F3D99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کویونده رهروانوه قربان اولوم حسین</w:t>
      </w:r>
      <w:r w:rsidR="003F3D99" w:rsidRP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3F3D99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الطاف بی کرانوه قربان اولوم حسین</w:t>
      </w:r>
      <w:r w:rsidR="003F3D99">
        <w:rPr>
          <w:rFonts w:asciiTheme="majorHAnsi" w:eastAsiaTheme="majorEastAsia" w:hAnsiTheme="majorHAnsi" w:cs="2  Lotus"/>
          <w:spacing w:val="15"/>
          <w:sz w:val="26"/>
          <w:szCs w:val="26"/>
          <w:rtl/>
        </w:rPr>
        <w:br/>
      </w:r>
      <w:r w:rsid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اعجاز آستانوه </w:t>
      </w:r>
      <w:r w:rsidR="003F3D99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صدقیله آغلیانوه </w:t>
      </w:r>
      <w:r w:rsidR="003F3D99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خدام خاندانوه </w:t>
      </w:r>
      <w:r w:rsidR="003F3D99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محنتلی داستانوه </w:t>
      </w:r>
      <w:r w:rsidR="003F3D99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مهدی ناگرانوه </w:t>
      </w:r>
      <w:r w:rsidR="003F3D99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افسرده کاروانوه </w:t>
      </w:r>
      <w:r w:rsidR="003F3D99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در بسته خانمانوه </w:t>
      </w:r>
      <w:r w:rsidR="003F3D99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سن خوشلیان مکانوه </w:t>
      </w:r>
      <w:r w:rsidR="003F3D99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آشفته زندگانوه </w:t>
      </w:r>
      <w:r w:rsidR="003F3D99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انصار مهربانوه </w:t>
      </w:r>
      <w:r w:rsidR="003F3D99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افراد تشنه کاموه </w:t>
      </w:r>
      <w:r w:rsidR="003F3D99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پیران نکته دانوه </w:t>
      </w:r>
      <w:r w:rsidR="003F3D99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اکبر کیمی جوانوه </w:t>
      </w:r>
      <w:r w:rsidR="003F3D99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سردار جان فشانوه </w:t>
      </w:r>
      <w:r w:rsidR="003F3D99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سرباز بی زبانونه </w:t>
      </w:r>
      <w:r w:rsidR="003F3D99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احرام غم نشانوه </w:t>
      </w:r>
      <w:r w:rsidR="003F3D99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طفلان ناتوانوه </w:t>
      </w:r>
      <w:r w:rsidR="003F3D99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lastRenderedPageBreak/>
        <w:t xml:space="preserve">محنت شریکی قیزلاروون سرپرستینه </w:t>
      </w:r>
      <w:r w:rsid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  <w:t>میدانده مجاهدت فن رزموه</w:t>
      </w:r>
      <w:r w:rsidR="00985D87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985D87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قانه باتان محاسنوه قانلی گوزلره </w:t>
      </w:r>
      <w:r w:rsidR="00985D87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  <w:t xml:space="preserve">داش یاراسی دگن یارالی سجده گاهوه </w:t>
      </w:r>
      <w:r w:rsidR="000E0100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0E010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اوچ پر اوخیله پارچالانان داغلی قلبوه </w:t>
      </w:r>
      <w:r w:rsidR="000E010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گودالیده سمایه اوجالدان صداسینه </w:t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  <w:t xml:space="preserve">قصر جنانیده گوزی یاشلی گلن لره </w:t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  <w:t xml:space="preserve">خنجر دمینده حنجری یا ربنا دین </w:t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  <w:t xml:space="preserve">غارت اولان لباسوه عریان جنازوه </w:t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  <w:t xml:space="preserve">انگشت زخمداریوه قانلو بیلک لره </w:t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  <w:t>شام عزاده سینوون اوسته قوناق گلن</w:t>
      </w:r>
      <w:r w:rsidR="00167AB0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یول باشیندا کوفیه یورقون اوشاقلارا</w:t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</w:r>
      <w:r w:rsidR="00167AB0" w:rsidRPr="00BF36B8">
        <w:rPr>
          <w:rFonts w:asciiTheme="majorHAnsi" w:eastAsiaTheme="majorEastAsia" w:hAnsiTheme="majorHAnsi" w:cs="2  Lotus" w:hint="cs"/>
          <w:spacing w:val="15"/>
          <w:sz w:val="26"/>
          <w:szCs w:val="26"/>
          <w:rtl/>
        </w:rPr>
        <w:t xml:space="preserve">خیمه یاناندا قوش کیمی اوددان قناد آچان </w:t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</w:r>
      <w:r w:rsidR="00167AB0" w:rsidRPr="00BF36B8">
        <w:rPr>
          <w:rFonts w:asciiTheme="majorHAnsi" w:eastAsiaTheme="majorEastAsia" w:hAnsiTheme="majorHAnsi" w:cs="2  Lotus" w:hint="cs"/>
          <w:spacing w:val="15"/>
          <w:sz w:val="24"/>
          <w:szCs w:val="24"/>
          <w:rtl/>
        </w:rPr>
        <w:t>چوللرده توپراق اوسته یاتوب قول بویون اولان</w:t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</w:r>
      <w:r w:rsidR="00BF36B8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«</w:t>
      </w:r>
      <w:r w:rsidR="00167AB0" w:rsidRPr="00BF36B8">
        <w:rPr>
          <w:rFonts w:asciiTheme="majorHAnsi" w:eastAsiaTheme="majorEastAsia" w:hAnsiTheme="majorHAnsi" w:cs="2  Lotus" w:hint="cs"/>
          <w:b/>
          <w:bCs/>
          <w:spacing w:val="15"/>
          <w:sz w:val="28"/>
          <w:szCs w:val="28"/>
          <w:u w:val="single"/>
          <w:rtl/>
        </w:rPr>
        <w:t>انور</w:t>
      </w:r>
      <w:r w:rsidR="00BF36B8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»</w:t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 همیشه شعر یازان وقته آغلیور </w:t>
      </w:r>
      <w:r w:rsidR="00167AB0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br/>
      </w:r>
      <w:r w:rsidR="00167AB0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lastRenderedPageBreak/>
        <w:t xml:space="preserve">شایسته قهرمانوه </w:t>
      </w:r>
      <w:r w:rsidR="00167AB0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167AB0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شمشیر بی امانوه </w:t>
      </w:r>
      <w:r w:rsidR="00167AB0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167AB0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دندانوه لبانوه </w:t>
      </w:r>
      <w:r w:rsidR="00167AB0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167AB0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آننوندا لخته قانوه </w:t>
      </w:r>
      <w:r w:rsidR="00167AB0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167AB0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آه شرر فشانوه </w:t>
      </w:r>
      <w:r w:rsidR="00167AB0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167AB0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معجر اله آلانوه </w:t>
      </w:r>
      <w:r w:rsidR="00167AB0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167AB0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دل داغلی مهمانوه </w:t>
      </w:r>
      <w:r w:rsidR="00167AB0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167AB0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جانان اسیری جانوه </w:t>
      </w:r>
      <w:r w:rsidR="00167AB0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167AB0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پاشیده گلستانوه </w:t>
      </w:r>
      <w:r w:rsidR="00167AB0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167AB0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مقطوع اولان یدانوه </w:t>
      </w:r>
      <w:r w:rsidR="00167AB0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167AB0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167AB0" w:rsidRPr="00BF36B8">
        <w:rPr>
          <w:rFonts w:asciiTheme="majorHAnsi" w:eastAsiaTheme="majorEastAsia" w:hAnsiTheme="majorHAnsi" w:cs="2  Lotus" w:hint="cs"/>
          <w:spacing w:val="15"/>
          <w:sz w:val="26"/>
          <w:szCs w:val="26"/>
          <w:rtl/>
        </w:rPr>
        <w:t>دل خسته نوحه خوانوه قربان اولوم حسین</w:t>
      </w:r>
      <w:r w:rsidR="00167AB0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167AB0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پخش ائتدیگون اذانوه </w:t>
      </w:r>
      <w:r w:rsidR="00167AB0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167AB0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167AB0" w:rsidRPr="00BF36B8">
        <w:rPr>
          <w:rFonts w:asciiTheme="majorHAnsi" w:eastAsiaTheme="majorEastAsia" w:hAnsiTheme="majorHAnsi" w:cs="2  Lotus" w:hint="cs"/>
          <w:spacing w:val="15"/>
          <w:sz w:val="26"/>
          <w:szCs w:val="26"/>
          <w:rtl/>
        </w:rPr>
        <w:t>طفلان پرزنانوه قربان اولوم حسین</w:t>
      </w:r>
      <w:r w:rsidR="00167AB0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167AB0" w:rsidRPr="00BF36B8">
        <w:rPr>
          <w:rFonts w:asciiTheme="majorHAnsi" w:eastAsiaTheme="majorEastAsia" w:hAnsiTheme="majorHAnsi" w:cs="2  Lotus" w:hint="cs"/>
          <w:spacing w:val="15"/>
          <w:sz w:val="24"/>
          <w:szCs w:val="24"/>
          <w:rtl/>
        </w:rPr>
        <w:t xml:space="preserve">سرگشته آهوانوه </w:t>
      </w:r>
      <w:r w:rsidR="00BF36B8" w:rsidRPr="00BF36B8">
        <w:rPr>
          <w:rFonts w:asciiTheme="majorHAnsi" w:eastAsiaTheme="majorEastAsia" w:hAnsiTheme="majorHAnsi" w:cs="2  Lotus" w:hint="cs"/>
          <w:spacing w:val="15"/>
          <w:sz w:val="24"/>
          <w:szCs w:val="24"/>
          <w:rtl/>
        </w:rPr>
        <w:t>قربان اولوم حسین</w:t>
      </w:r>
      <w:r w:rsidR="00BF36B8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BF36B8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 xml:space="preserve">عرض ایلر هر زمانوه </w:t>
      </w:r>
      <w:r w:rsidR="00BF36B8" w:rsidRPr="003F3D99">
        <w:rPr>
          <w:rFonts w:asciiTheme="majorHAnsi" w:eastAsiaTheme="majorEastAsia" w:hAnsiTheme="majorHAnsi" w:cs="2  Lotus" w:hint="cs"/>
          <w:spacing w:val="15"/>
          <w:sz w:val="28"/>
          <w:szCs w:val="28"/>
          <w:rtl/>
        </w:rPr>
        <w:t>قربان اولوم حسین</w:t>
      </w:r>
      <w:r w:rsidR="00167AB0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  <w:r w:rsidR="003F3D99">
        <w:rPr>
          <w:rFonts w:asciiTheme="majorHAnsi" w:eastAsiaTheme="majorEastAsia" w:hAnsiTheme="majorHAnsi" w:cs="2  Lotus"/>
          <w:spacing w:val="15"/>
          <w:sz w:val="28"/>
          <w:szCs w:val="28"/>
          <w:rtl/>
        </w:rPr>
        <w:br/>
      </w:r>
    </w:p>
    <w:p w:rsidR="003A1A3B" w:rsidRPr="0096415A" w:rsidRDefault="003A1A3B" w:rsidP="00BF36B8">
      <w:pPr>
        <w:pStyle w:val="Subtitle"/>
        <w:jc w:val="both"/>
        <w:rPr>
          <w:color w:val="auto"/>
        </w:rPr>
      </w:pPr>
    </w:p>
    <w:sectPr w:rsidR="003A1A3B" w:rsidRPr="0096415A" w:rsidSect="00BF36B8">
      <w:pgSz w:w="12240" w:h="15840"/>
      <w:pgMar w:top="1134" w:right="1440" w:bottom="1276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num="2" w:space="1368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093" w:rsidRDefault="00C21093" w:rsidP="00167AB0">
      <w:pPr>
        <w:spacing w:after="0" w:line="240" w:lineRule="auto"/>
      </w:pPr>
      <w:r>
        <w:separator/>
      </w:r>
    </w:p>
  </w:endnote>
  <w:endnote w:type="continuationSeparator" w:id="1">
    <w:p w:rsidR="00C21093" w:rsidRDefault="00C21093" w:rsidP="00167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093" w:rsidRDefault="00C21093" w:rsidP="00167AB0">
      <w:pPr>
        <w:spacing w:after="0" w:line="240" w:lineRule="auto"/>
      </w:pPr>
      <w:r>
        <w:separator/>
      </w:r>
    </w:p>
  </w:footnote>
  <w:footnote w:type="continuationSeparator" w:id="1">
    <w:p w:rsidR="00C21093" w:rsidRDefault="00C21093" w:rsidP="00167A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415A"/>
    <w:rsid w:val="000051F0"/>
    <w:rsid w:val="00022D91"/>
    <w:rsid w:val="00041D80"/>
    <w:rsid w:val="00046341"/>
    <w:rsid w:val="000629A5"/>
    <w:rsid w:val="00075901"/>
    <w:rsid w:val="00076628"/>
    <w:rsid w:val="000C6EC5"/>
    <w:rsid w:val="000C7828"/>
    <w:rsid w:val="000D1686"/>
    <w:rsid w:val="000E0100"/>
    <w:rsid w:val="000E1D18"/>
    <w:rsid w:val="001074C4"/>
    <w:rsid w:val="0012745A"/>
    <w:rsid w:val="00160575"/>
    <w:rsid w:val="001632E2"/>
    <w:rsid w:val="00165404"/>
    <w:rsid w:val="00167AB0"/>
    <w:rsid w:val="001735A4"/>
    <w:rsid w:val="001A1702"/>
    <w:rsid w:val="001A29FD"/>
    <w:rsid w:val="001A5734"/>
    <w:rsid w:val="001A6496"/>
    <w:rsid w:val="001B2B9A"/>
    <w:rsid w:val="001C6F3E"/>
    <w:rsid w:val="001D5048"/>
    <w:rsid w:val="00222BE6"/>
    <w:rsid w:val="0023153F"/>
    <w:rsid w:val="00233859"/>
    <w:rsid w:val="0024006B"/>
    <w:rsid w:val="002412FA"/>
    <w:rsid w:val="002676F3"/>
    <w:rsid w:val="002A0471"/>
    <w:rsid w:val="002A0AD2"/>
    <w:rsid w:val="002A12FF"/>
    <w:rsid w:val="002A1C04"/>
    <w:rsid w:val="002A781F"/>
    <w:rsid w:val="002C0531"/>
    <w:rsid w:val="002D66F0"/>
    <w:rsid w:val="00305BA3"/>
    <w:rsid w:val="003067FE"/>
    <w:rsid w:val="00324979"/>
    <w:rsid w:val="00333D64"/>
    <w:rsid w:val="0034009A"/>
    <w:rsid w:val="00346C88"/>
    <w:rsid w:val="00381A3D"/>
    <w:rsid w:val="00396E9B"/>
    <w:rsid w:val="003A1A3B"/>
    <w:rsid w:val="003A2026"/>
    <w:rsid w:val="003C71D6"/>
    <w:rsid w:val="003D132B"/>
    <w:rsid w:val="003D3C4F"/>
    <w:rsid w:val="003F3D99"/>
    <w:rsid w:val="00400A5F"/>
    <w:rsid w:val="004258DC"/>
    <w:rsid w:val="00427EEC"/>
    <w:rsid w:val="00452AEF"/>
    <w:rsid w:val="00463B64"/>
    <w:rsid w:val="00472792"/>
    <w:rsid w:val="00475113"/>
    <w:rsid w:val="004A5BD4"/>
    <w:rsid w:val="004A6469"/>
    <w:rsid w:val="004B0A60"/>
    <w:rsid w:val="004B5147"/>
    <w:rsid w:val="004E2E3D"/>
    <w:rsid w:val="004F3B47"/>
    <w:rsid w:val="005029B6"/>
    <w:rsid w:val="005107AD"/>
    <w:rsid w:val="005763C4"/>
    <w:rsid w:val="00592A65"/>
    <w:rsid w:val="005946B6"/>
    <w:rsid w:val="005C648E"/>
    <w:rsid w:val="005E24CC"/>
    <w:rsid w:val="005F230F"/>
    <w:rsid w:val="00623014"/>
    <w:rsid w:val="006312F1"/>
    <w:rsid w:val="00632D56"/>
    <w:rsid w:val="00642D47"/>
    <w:rsid w:val="00654D74"/>
    <w:rsid w:val="00656091"/>
    <w:rsid w:val="006738B4"/>
    <w:rsid w:val="00681E0E"/>
    <w:rsid w:val="00684265"/>
    <w:rsid w:val="00687AA6"/>
    <w:rsid w:val="00687AA8"/>
    <w:rsid w:val="006A75B5"/>
    <w:rsid w:val="0071129F"/>
    <w:rsid w:val="007310BA"/>
    <w:rsid w:val="00757118"/>
    <w:rsid w:val="00767CD4"/>
    <w:rsid w:val="00773629"/>
    <w:rsid w:val="007839D8"/>
    <w:rsid w:val="0078401D"/>
    <w:rsid w:val="007B7C61"/>
    <w:rsid w:val="007C78CC"/>
    <w:rsid w:val="007D0CB5"/>
    <w:rsid w:val="0080305D"/>
    <w:rsid w:val="0080414D"/>
    <w:rsid w:val="0082359B"/>
    <w:rsid w:val="00852944"/>
    <w:rsid w:val="00861BC1"/>
    <w:rsid w:val="00892B8B"/>
    <w:rsid w:val="00896A5E"/>
    <w:rsid w:val="008A66CD"/>
    <w:rsid w:val="008B0003"/>
    <w:rsid w:val="008E03B1"/>
    <w:rsid w:val="008E2C8F"/>
    <w:rsid w:val="009133C2"/>
    <w:rsid w:val="00914874"/>
    <w:rsid w:val="00914FB4"/>
    <w:rsid w:val="00940302"/>
    <w:rsid w:val="00960D76"/>
    <w:rsid w:val="0096415A"/>
    <w:rsid w:val="00985D87"/>
    <w:rsid w:val="00987DA9"/>
    <w:rsid w:val="00992953"/>
    <w:rsid w:val="0099466D"/>
    <w:rsid w:val="009B5124"/>
    <w:rsid w:val="009C5283"/>
    <w:rsid w:val="009D1D38"/>
    <w:rsid w:val="009E23B2"/>
    <w:rsid w:val="009E32C9"/>
    <w:rsid w:val="009F467E"/>
    <w:rsid w:val="009F5FFE"/>
    <w:rsid w:val="00A1371B"/>
    <w:rsid w:val="00A13A23"/>
    <w:rsid w:val="00A148FF"/>
    <w:rsid w:val="00A26EFF"/>
    <w:rsid w:val="00A27740"/>
    <w:rsid w:val="00A553EE"/>
    <w:rsid w:val="00AA3A7B"/>
    <w:rsid w:val="00AA5652"/>
    <w:rsid w:val="00AD4B82"/>
    <w:rsid w:val="00AD742A"/>
    <w:rsid w:val="00AF6681"/>
    <w:rsid w:val="00B25CBC"/>
    <w:rsid w:val="00B37086"/>
    <w:rsid w:val="00B71EB6"/>
    <w:rsid w:val="00B71FEA"/>
    <w:rsid w:val="00B81538"/>
    <w:rsid w:val="00B81553"/>
    <w:rsid w:val="00B96323"/>
    <w:rsid w:val="00BB205C"/>
    <w:rsid w:val="00BC298A"/>
    <w:rsid w:val="00BC64F1"/>
    <w:rsid w:val="00BE0628"/>
    <w:rsid w:val="00BE0704"/>
    <w:rsid w:val="00BF36B8"/>
    <w:rsid w:val="00BF6907"/>
    <w:rsid w:val="00C21093"/>
    <w:rsid w:val="00C3291E"/>
    <w:rsid w:val="00C4622A"/>
    <w:rsid w:val="00C46579"/>
    <w:rsid w:val="00C751D8"/>
    <w:rsid w:val="00C77E12"/>
    <w:rsid w:val="00CD32F5"/>
    <w:rsid w:val="00CF0D90"/>
    <w:rsid w:val="00D206F4"/>
    <w:rsid w:val="00D24A42"/>
    <w:rsid w:val="00D32273"/>
    <w:rsid w:val="00D44B69"/>
    <w:rsid w:val="00D838FC"/>
    <w:rsid w:val="00D87E5A"/>
    <w:rsid w:val="00DB4189"/>
    <w:rsid w:val="00DD5300"/>
    <w:rsid w:val="00DD6A8F"/>
    <w:rsid w:val="00DF5037"/>
    <w:rsid w:val="00EA3CB1"/>
    <w:rsid w:val="00EC6821"/>
    <w:rsid w:val="00EE36C3"/>
    <w:rsid w:val="00EF39A2"/>
    <w:rsid w:val="00F17524"/>
    <w:rsid w:val="00F205B8"/>
    <w:rsid w:val="00F20853"/>
    <w:rsid w:val="00F25A89"/>
    <w:rsid w:val="00F409FF"/>
    <w:rsid w:val="00F64456"/>
    <w:rsid w:val="00FB0B15"/>
    <w:rsid w:val="00FD6DFD"/>
    <w:rsid w:val="00FE587D"/>
    <w:rsid w:val="00FE621A"/>
    <w:rsid w:val="00FF2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A3B"/>
  </w:style>
  <w:style w:type="paragraph" w:styleId="Heading1">
    <w:name w:val="heading 1"/>
    <w:basedOn w:val="Normal"/>
    <w:next w:val="Normal"/>
    <w:link w:val="Heading1Char"/>
    <w:uiPriority w:val="9"/>
    <w:qFormat/>
    <w:rsid w:val="00964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1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41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67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7AB0"/>
  </w:style>
  <w:style w:type="paragraph" w:styleId="Footer">
    <w:name w:val="footer"/>
    <w:basedOn w:val="Normal"/>
    <w:link w:val="FooterChar"/>
    <w:uiPriority w:val="99"/>
    <w:semiHidden/>
    <w:unhideWhenUsed/>
    <w:rsid w:val="00167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7A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T00BA</dc:creator>
  <cp:lastModifiedBy>hamed</cp:lastModifiedBy>
  <cp:revision>5</cp:revision>
  <dcterms:created xsi:type="dcterms:W3CDTF">2013-07-21T22:07:00Z</dcterms:created>
  <dcterms:modified xsi:type="dcterms:W3CDTF">2013-09-21T08:24:00Z</dcterms:modified>
</cp:coreProperties>
</file>