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3B" w:rsidRPr="00A54429" w:rsidRDefault="007448DA" w:rsidP="00A54429">
      <w:pPr>
        <w:bidi/>
        <w:spacing w:line="240" w:lineRule="auto"/>
        <w:ind w:left="2132" w:right="2410"/>
        <w:jc w:val="both"/>
        <w:rPr>
          <w:rFonts w:cs="2  Zar" w:hint="cs"/>
          <w:sz w:val="2"/>
          <w:szCs w:val="2"/>
          <w:rtl/>
          <w:lang w:bidi="fa-IR"/>
        </w:rPr>
      </w:pPr>
      <w:r w:rsidRPr="007448DA">
        <w:rPr>
          <w:rFonts w:cs="2  Zar" w:hint="cs"/>
          <w:sz w:val="32"/>
          <w:szCs w:val="32"/>
          <w:rtl/>
          <w:lang w:bidi="fa-IR"/>
        </w:rPr>
        <w:t xml:space="preserve">بو عالمین غم و اندوهی عالم عالم اولیدی </w:t>
      </w:r>
      <w:r w:rsidRPr="007448DA">
        <w:rPr>
          <w:rFonts w:cs="2  Zar" w:hint="cs"/>
          <w:sz w:val="32"/>
          <w:szCs w:val="32"/>
          <w:rtl/>
          <w:lang w:bidi="fa-IR"/>
        </w:rPr>
        <w:br/>
        <w:t xml:space="preserve">نه بو محرم اولیدی نه زینبه غم اولیدی </w:t>
      </w:r>
      <w:r w:rsidR="00A54429">
        <w:rPr>
          <w:rFonts w:cs="2  Zar"/>
          <w:sz w:val="32"/>
          <w:szCs w:val="32"/>
          <w:rtl/>
          <w:lang w:bidi="fa-IR"/>
        </w:rPr>
        <w:br/>
      </w:r>
    </w:p>
    <w:p w:rsidR="007448DA" w:rsidRPr="00A54429" w:rsidRDefault="007448DA" w:rsidP="00A54429">
      <w:pPr>
        <w:bidi/>
        <w:spacing w:line="240" w:lineRule="auto"/>
        <w:ind w:left="2132" w:right="2410"/>
        <w:jc w:val="both"/>
        <w:rPr>
          <w:rFonts w:cs="2  Zar" w:hint="cs"/>
          <w:sz w:val="2"/>
          <w:szCs w:val="2"/>
          <w:rtl/>
          <w:lang w:bidi="fa-IR"/>
        </w:rPr>
      </w:pPr>
      <w:r w:rsidRPr="007448DA">
        <w:rPr>
          <w:rFonts w:cs="2  Zar" w:hint="cs"/>
          <w:sz w:val="32"/>
          <w:szCs w:val="32"/>
          <w:rtl/>
          <w:lang w:bidi="fa-IR"/>
        </w:rPr>
        <w:t xml:space="preserve">نه حور اولیدی نه غلمان نه خلد اولیدی نه کوثر </w:t>
      </w:r>
      <w:r w:rsidRPr="007448DA">
        <w:rPr>
          <w:rFonts w:cs="2  Zar" w:hint="cs"/>
          <w:sz w:val="32"/>
          <w:szCs w:val="32"/>
          <w:rtl/>
          <w:lang w:bidi="fa-IR"/>
        </w:rPr>
        <w:br/>
        <w:t xml:space="preserve">نه کربلاده حسینون جلالی بر هم اولیدی </w:t>
      </w:r>
      <w:r w:rsidRPr="007448DA">
        <w:rPr>
          <w:rFonts w:cs="2  Zar" w:hint="cs"/>
          <w:sz w:val="32"/>
          <w:szCs w:val="32"/>
          <w:rtl/>
          <w:lang w:bidi="fa-IR"/>
        </w:rPr>
        <w:br/>
      </w:r>
    </w:p>
    <w:p w:rsidR="007448DA" w:rsidRPr="00A54429" w:rsidRDefault="007448DA" w:rsidP="00A54429">
      <w:pPr>
        <w:bidi/>
        <w:spacing w:line="240" w:lineRule="auto"/>
        <w:ind w:left="2132" w:right="2410"/>
        <w:jc w:val="both"/>
        <w:rPr>
          <w:rFonts w:cs="2  Zar" w:hint="cs"/>
          <w:sz w:val="2"/>
          <w:szCs w:val="2"/>
          <w:rtl/>
          <w:lang w:bidi="fa-IR"/>
        </w:rPr>
      </w:pPr>
      <w:r w:rsidRPr="007448DA">
        <w:rPr>
          <w:rFonts w:cs="2  Zar" w:hint="cs"/>
          <w:sz w:val="32"/>
          <w:szCs w:val="32"/>
          <w:rtl/>
          <w:lang w:bidi="fa-IR"/>
        </w:rPr>
        <w:t xml:space="preserve">حسین الینده علی اصغر المییدی سوسوزدانن </w:t>
      </w:r>
      <w:r w:rsidRPr="007448DA">
        <w:rPr>
          <w:rFonts w:cs="2  Zar" w:hint="cs"/>
          <w:sz w:val="32"/>
          <w:szCs w:val="32"/>
          <w:rtl/>
          <w:lang w:bidi="fa-IR"/>
        </w:rPr>
        <w:br/>
        <w:t>جزاده شیعه لرون مسکنی جهنم اولیدی</w:t>
      </w:r>
      <w:r w:rsidRPr="007448DA">
        <w:rPr>
          <w:rFonts w:cs="2  Zar"/>
          <w:sz w:val="32"/>
          <w:szCs w:val="32"/>
          <w:rtl/>
          <w:lang w:bidi="fa-IR"/>
        </w:rPr>
        <w:br/>
      </w:r>
    </w:p>
    <w:p w:rsidR="007448DA" w:rsidRPr="00A54429" w:rsidRDefault="007448DA" w:rsidP="00A54429">
      <w:pPr>
        <w:bidi/>
        <w:spacing w:line="240" w:lineRule="auto"/>
        <w:ind w:left="2132" w:right="2410"/>
        <w:jc w:val="both"/>
        <w:rPr>
          <w:rFonts w:cs="2  Zar" w:hint="cs"/>
          <w:sz w:val="2"/>
          <w:szCs w:val="2"/>
          <w:rtl/>
          <w:lang w:bidi="fa-IR"/>
        </w:rPr>
      </w:pPr>
      <w:r w:rsidRPr="007448DA">
        <w:rPr>
          <w:rFonts w:cs="2  Zar" w:hint="cs"/>
          <w:sz w:val="32"/>
          <w:szCs w:val="32"/>
          <w:rtl/>
          <w:lang w:bidi="fa-IR"/>
        </w:rPr>
        <w:t xml:space="preserve">نه شمر اولیدی نه خولی نه تیغ اولیدی نه خنجر </w:t>
      </w:r>
      <w:r w:rsidRPr="007448DA">
        <w:rPr>
          <w:rFonts w:cs="2  Zar" w:hint="cs"/>
          <w:sz w:val="32"/>
          <w:szCs w:val="32"/>
          <w:rtl/>
          <w:lang w:bidi="fa-IR"/>
        </w:rPr>
        <w:br/>
        <w:t>نه کسماقا الینی ساربان مصمم اولیدی</w:t>
      </w:r>
      <w:r w:rsidRPr="007448DA">
        <w:rPr>
          <w:rFonts w:cs="2  Zar" w:hint="cs"/>
          <w:sz w:val="32"/>
          <w:szCs w:val="32"/>
          <w:rtl/>
          <w:lang w:bidi="fa-IR"/>
        </w:rPr>
        <w:br/>
      </w:r>
    </w:p>
    <w:p w:rsidR="007448DA" w:rsidRPr="00A54429" w:rsidRDefault="007448DA" w:rsidP="00A54429">
      <w:pPr>
        <w:bidi/>
        <w:spacing w:line="240" w:lineRule="auto"/>
        <w:ind w:left="2132" w:right="2410"/>
        <w:jc w:val="both"/>
        <w:rPr>
          <w:rFonts w:cs="2  Zar" w:hint="cs"/>
          <w:sz w:val="2"/>
          <w:szCs w:val="2"/>
          <w:rtl/>
          <w:lang w:bidi="fa-IR"/>
        </w:rPr>
      </w:pPr>
      <w:r w:rsidRPr="007448DA">
        <w:rPr>
          <w:rFonts w:cs="2  Zar" w:hint="cs"/>
          <w:sz w:val="32"/>
          <w:szCs w:val="32"/>
          <w:rtl/>
          <w:lang w:bidi="fa-IR"/>
        </w:rPr>
        <w:t xml:space="preserve">شکنج زلف علی اکبریله بندیدی لیلا </w:t>
      </w:r>
      <w:r w:rsidRPr="007448DA">
        <w:rPr>
          <w:rFonts w:cs="2  Zar" w:hint="cs"/>
          <w:sz w:val="32"/>
          <w:szCs w:val="32"/>
          <w:rtl/>
          <w:lang w:bidi="fa-IR"/>
        </w:rPr>
        <w:br/>
        <w:t xml:space="preserve">قاچان دگلدی نه لازم طناب محکم اولیدی </w:t>
      </w:r>
      <w:r w:rsidRPr="007448DA">
        <w:rPr>
          <w:rFonts w:cs="2  Zar" w:hint="cs"/>
          <w:sz w:val="32"/>
          <w:szCs w:val="32"/>
          <w:rtl/>
          <w:lang w:bidi="fa-IR"/>
        </w:rPr>
        <w:br/>
      </w:r>
    </w:p>
    <w:p w:rsidR="007448DA" w:rsidRPr="00A54429" w:rsidRDefault="007448DA" w:rsidP="00A54429">
      <w:pPr>
        <w:bidi/>
        <w:spacing w:line="240" w:lineRule="auto"/>
        <w:ind w:left="2132" w:right="2410"/>
        <w:jc w:val="both"/>
        <w:rPr>
          <w:rFonts w:cs="2  Zar" w:hint="cs"/>
          <w:sz w:val="2"/>
          <w:szCs w:val="2"/>
          <w:rtl/>
          <w:lang w:bidi="fa-IR"/>
        </w:rPr>
      </w:pPr>
      <w:r w:rsidRPr="007448DA">
        <w:rPr>
          <w:rFonts w:cs="2  Zar" w:hint="cs"/>
          <w:sz w:val="32"/>
          <w:szCs w:val="32"/>
          <w:rtl/>
          <w:lang w:bidi="fa-IR"/>
        </w:rPr>
        <w:t xml:space="preserve">نه مشگ پاره لنیدی نه قول دوشیدی نه بیدق </w:t>
      </w:r>
      <w:r w:rsidRPr="007448DA">
        <w:rPr>
          <w:rFonts w:cs="2  Zar" w:hint="cs"/>
          <w:sz w:val="32"/>
          <w:szCs w:val="32"/>
          <w:rtl/>
          <w:lang w:bidi="fa-IR"/>
        </w:rPr>
        <w:br/>
        <w:t xml:space="preserve">نه زینبون بو مصیبتدن قامتی خم اولیدی </w:t>
      </w:r>
      <w:r w:rsidRPr="007448DA">
        <w:rPr>
          <w:rFonts w:cs="2  Zar"/>
          <w:sz w:val="32"/>
          <w:szCs w:val="32"/>
          <w:rtl/>
          <w:lang w:bidi="fa-IR"/>
        </w:rPr>
        <w:br/>
      </w:r>
    </w:p>
    <w:p w:rsidR="007448DA" w:rsidRPr="00A54429" w:rsidRDefault="007448DA" w:rsidP="00A54429">
      <w:pPr>
        <w:bidi/>
        <w:spacing w:line="240" w:lineRule="auto"/>
        <w:ind w:left="2132" w:right="2410"/>
        <w:jc w:val="both"/>
        <w:rPr>
          <w:rFonts w:cs="2  Zar" w:hint="cs"/>
          <w:sz w:val="2"/>
          <w:szCs w:val="2"/>
          <w:rtl/>
          <w:lang w:bidi="fa-IR"/>
        </w:rPr>
      </w:pPr>
      <w:r w:rsidRPr="007448DA">
        <w:rPr>
          <w:rFonts w:cs="2  Zar" w:hint="cs"/>
          <w:sz w:val="32"/>
          <w:szCs w:val="32"/>
          <w:rtl/>
          <w:lang w:bidi="fa-IR"/>
        </w:rPr>
        <w:t xml:space="preserve">گوروب او پیکری اوچ حصه آغلادی دئدی زینب </w:t>
      </w:r>
      <w:r w:rsidRPr="007448DA">
        <w:rPr>
          <w:rFonts w:cs="2  Zar" w:hint="cs"/>
          <w:sz w:val="32"/>
          <w:szCs w:val="32"/>
          <w:rtl/>
          <w:lang w:bidi="fa-IR"/>
        </w:rPr>
        <w:br/>
        <w:t xml:space="preserve">حسین منیم سنه اولماقلیقیم مقدم اولیدی </w:t>
      </w:r>
      <w:r w:rsidRPr="007448DA">
        <w:rPr>
          <w:rFonts w:cs="2  Zar"/>
          <w:sz w:val="32"/>
          <w:szCs w:val="32"/>
          <w:rtl/>
          <w:lang w:bidi="fa-IR"/>
        </w:rPr>
        <w:br/>
      </w:r>
    </w:p>
    <w:p w:rsidR="007448DA" w:rsidRPr="00A54429" w:rsidRDefault="007448DA" w:rsidP="00A54429">
      <w:pPr>
        <w:bidi/>
        <w:spacing w:line="240" w:lineRule="auto"/>
        <w:ind w:left="2132" w:right="2410"/>
        <w:jc w:val="both"/>
        <w:rPr>
          <w:rFonts w:cs="2  Zar" w:hint="cs"/>
          <w:sz w:val="2"/>
          <w:szCs w:val="2"/>
          <w:rtl/>
          <w:lang w:bidi="fa-IR"/>
        </w:rPr>
      </w:pPr>
      <w:r w:rsidRPr="007448DA">
        <w:rPr>
          <w:rFonts w:cs="2  Zar" w:hint="cs"/>
          <w:sz w:val="32"/>
          <w:szCs w:val="32"/>
          <w:rtl/>
          <w:lang w:bidi="fa-IR"/>
        </w:rPr>
        <w:t xml:space="preserve">منی زمانه بو طور ایلیوب مگر آنام اوغلی </w:t>
      </w:r>
      <w:r w:rsidRPr="007448DA">
        <w:rPr>
          <w:rFonts w:cs="2  Zar"/>
          <w:sz w:val="32"/>
          <w:szCs w:val="32"/>
          <w:rtl/>
          <w:lang w:bidi="fa-IR"/>
        </w:rPr>
        <w:br/>
      </w:r>
      <w:r w:rsidRPr="007448DA">
        <w:rPr>
          <w:rFonts w:cs="2  Zar" w:hint="cs"/>
          <w:sz w:val="32"/>
          <w:szCs w:val="32"/>
          <w:rtl/>
          <w:lang w:bidi="fa-IR"/>
        </w:rPr>
        <w:t xml:space="preserve">گرک سکینه اسیر فرهنگ و دیلم اولیدی </w:t>
      </w:r>
      <w:r w:rsidRPr="007448DA">
        <w:rPr>
          <w:rFonts w:cs="2  Zar"/>
          <w:sz w:val="32"/>
          <w:szCs w:val="32"/>
          <w:rtl/>
          <w:lang w:bidi="fa-IR"/>
        </w:rPr>
        <w:br/>
      </w:r>
    </w:p>
    <w:p w:rsidR="007448DA" w:rsidRPr="00A54429" w:rsidRDefault="007448DA" w:rsidP="00A54429">
      <w:pPr>
        <w:bidi/>
        <w:spacing w:line="240" w:lineRule="auto"/>
        <w:ind w:left="2132" w:right="2410"/>
        <w:jc w:val="both"/>
        <w:rPr>
          <w:rFonts w:cs="2  Zar" w:hint="cs"/>
          <w:sz w:val="2"/>
          <w:szCs w:val="2"/>
          <w:rtl/>
          <w:lang w:bidi="fa-IR"/>
        </w:rPr>
      </w:pPr>
      <w:r w:rsidRPr="007448DA">
        <w:rPr>
          <w:rFonts w:cs="2  Zar" w:hint="cs"/>
          <w:sz w:val="32"/>
          <w:szCs w:val="32"/>
          <w:rtl/>
          <w:lang w:bidi="fa-IR"/>
        </w:rPr>
        <w:t xml:space="preserve">الیدی کاش باجون گورمییدی بیرجه بو حالون </w:t>
      </w:r>
      <w:r w:rsidRPr="007448DA">
        <w:rPr>
          <w:rFonts w:cs="2  Zar" w:hint="cs"/>
          <w:sz w:val="32"/>
          <w:szCs w:val="32"/>
          <w:rtl/>
          <w:lang w:bidi="fa-IR"/>
        </w:rPr>
        <w:br/>
        <w:t>حسین بدنده باشون اللرین مسلم اولیدی</w:t>
      </w:r>
      <w:r w:rsidRPr="007448DA">
        <w:rPr>
          <w:rFonts w:cs="2  Zar"/>
          <w:sz w:val="32"/>
          <w:szCs w:val="32"/>
          <w:rtl/>
          <w:lang w:bidi="fa-IR"/>
        </w:rPr>
        <w:br/>
      </w:r>
    </w:p>
    <w:p w:rsidR="007448DA" w:rsidRPr="007448DA" w:rsidRDefault="00A54429" w:rsidP="00A54429">
      <w:pPr>
        <w:bidi/>
        <w:spacing w:line="240" w:lineRule="auto"/>
        <w:ind w:left="2132" w:right="2410"/>
        <w:jc w:val="both"/>
        <w:rPr>
          <w:rFonts w:cs="2  Zar" w:hint="cs"/>
          <w:sz w:val="32"/>
          <w:szCs w:val="32"/>
          <w:rtl/>
          <w:lang w:bidi="fa-IR"/>
        </w:rPr>
      </w:pPr>
      <w:r>
        <w:rPr>
          <w:rFonts w:cs="2  Zar" w:hint="cs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3.75pt;margin-top:60.6pt;width:291pt;height:40.5pt;z-index:251658240" filled="f" stroked="f">
            <v:textbox>
              <w:txbxContent>
                <w:p w:rsidR="00A54429" w:rsidRPr="00A54429" w:rsidRDefault="00A54429" w:rsidP="00A54429">
                  <w:pPr>
                    <w:bidi/>
                    <w:jc w:val="center"/>
                    <w:rPr>
                      <w:rFonts w:cs="2  Zar" w:hint="cs"/>
                      <w:sz w:val="28"/>
                      <w:szCs w:val="28"/>
                      <w:lang w:bidi="fa-IR"/>
                    </w:rPr>
                  </w:pPr>
                  <w:r w:rsidRPr="00A54429">
                    <w:rPr>
                      <w:rFonts w:cs="2  Zar" w:hint="cs"/>
                      <w:sz w:val="28"/>
                      <w:szCs w:val="28"/>
                      <w:rtl/>
                      <w:lang w:bidi="fa-IR"/>
                    </w:rPr>
                    <w:t xml:space="preserve">زبده الاشعار ج 2 </w:t>
                  </w:r>
                  <w:r>
                    <w:rPr>
                      <w:rFonts w:cs="2  Zar" w:hint="cs"/>
                      <w:sz w:val="28"/>
                      <w:szCs w:val="28"/>
                      <w:rtl/>
                      <w:lang w:bidi="fa-IR"/>
                    </w:rPr>
                    <w:t xml:space="preserve">- </w:t>
                  </w:r>
                  <w:r w:rsidRPr="00A54429">
                    <w:rPr>
                      <w:rFonts w:cs="2  Zar" w:hint="cs"/>
                      <w:sz w:val="28"/>
                      <w:szCs w:val="28"/>
                      <w:rtl/>
                      <w:lang w:bidi="fa-IR"/>
                    </w:rPr>
                    <w:t>شعر احتمالا از مرحوم صافی می باشد.</w:t>
                  </w:r>
                </w:p>
              </w:txbxContent>
            </v:textbox>
          </v:shape>
        </w:pict>
      </w:r>
      <w:r w:rsidR="007448DA" w:rsidRPr="007448DA">
        <w:rPr>
          <w:rFonts w:cs="2  Zar" w:hint="cs"/>
          <w:sz w:val="32"/>
          <w:szCs w:val="32"/>
          <w:rtl/>
          <w:lang w:bidi="fa-IR"/>
        </w:rPr>
        <w:t xml:space="preserve">آنام تنوریده قویماز کسیک باشون قالا یالقوز </w:t>
      </w:r>
      <w:r w:rsidR="007448DA" w:rsidRPr="007448DA">
        <w:rPr>
          <w:rFonts w:cs="2  Zar" w:hint="cs"/>
          <w:sz w:val="32"/>
          <w:szCs w:val="32"/>
          <w:rtl/>
          <w:lang w:bidi="fa-IR"/>
        </w:rPr>
        <w:br/>
        <w:t xml:space="preserve">گئدنده دیره پذیرالیقندا مریم اولیدی </w:t>
      </w:r>
      <w:r>
        <w:rPr>
          <w:rFonts w:cs="2  Zar"/>
          <w:sz w:val="32"/>
          <w:szCs w:val="32"/>
          <w:rtl/>
          <w:lang w:bidi="fa-IR"/>
        </w:rPr>
        <w:br/>
      </w:r>
    </w:p>
    <w:sectPr w:rsidR="007448DA" w:rsidRPr="007448DA" w:rsidSect="00A544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5" w:right="1440" w:bottom="709" w:left="1440" w:header="720" w:footer="720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527" w:rsidRDefault="00143527" w:rsidP="00A54429">
      <w:pPr>
        <w:spacing w:after="0" w:line="240" w:lineRule="auto"/>
      </w:pPr>
      <w:r>
        <w:separator/>
      </w:r>
    </w:p>
  </w:endnote>
  <w:endnote w:type="continuationSeparator" w:id="1">
    <w:p w:rsidR="00143527" w:rsidRDefault="00143527" w:rsidP="00A54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29" w:rsidRDefault="00A5442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29" w:rsidRDefault="00A5442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29" w:rsidRDefault="00A544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527" w:rsidRDefault="00143527" w:rsidP="00A54429">
      <w:pPr>
        <w:spacing w:after="0" w:line="240" w:lineRule="auto"/>
      </w:pPr>
      <w:r>
        <w:separator/>
      </w:r>
    </w:p>
  </w:footnote>
  <w:footnote w:type="continuationSeparator" w:id="1">
    <w:p w:rsidR="00143527" w:rsidRDefault="00143527" w:rsidP="00A54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29" w:rsidRDefault="00A5442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4111" o:spid="_x0000_s2050" type="#_x0000_t136" style="position:absolute;margin-left:0;margin-top:0;width:565.55pt;height:94.25pt;rotation:315;z-index:-251654144;mso-position-horizontal:center;mso-position-horizontal-relative:margin;mso-position-vertical:center;mso-position-vertical-relative:margin" o:allowincell="f" fillcolor="#17365d [2415]" stroked="f">
          <v:fill opacity=".5"/>
          <v:textpath style="font-family:&quot;Microsoft Uighur&quot;;font-size:1pt" string="www.gasemie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29" w:rsidRDefault="00A5442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4112" o:spid="_x0000_s2051" type="#_x0000_t136" style="position:absolute;margin-left:0;margin-top:0;width:565.55pt;height:94.25pt;rotation:315;z-index:-251652096;mso-position-horizontal:center;mso-position-horizontal-relative:margin;mso-position-vertical:center;mso-position-vertical-relative:margin" o:allowincell="f" fillcolor="#17365d [2415]" stroked="f">
          <v:fill opacity=".5"/>
          <v:textpath style="font-family:&quot;Microsoft Uighur&quot;;font-size:1pt" string="www.gasemie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429" w:rsidRDefault="00A5442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4110" o:spid="_x0000_s2049" type="#_x0000_t136" style="position:absolute;margin-left:0;margin-top:0;width:565.55pt;height:94.25pt;rotation:315;z-index:-251656192;mso-position-horizontal:center;mso-position-horizontal-relative:margin;mso-position-vertical:center;mso-position-vertical-relative:margin" o:allowincell="f" fillcolor="#17365d [2415]" stroked="f">
          <v:fill opacity=".5"/>
          <v:textpath style="font-family:&quot;Microsoft Uighur&quot;;font-size:1pt" string="www.gasemie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448DA"/>
    <w:rsid w:val="000007E1"/>
    <w:rsid w:val="000011FF"/>
    <w:rsid w:val="000049A9"/>
    <w:rsid w:val="000051F0"/>
    <w:rsid w:val="00022D91"/>
    <w:rsid w:val="00041D80"/>
    <w:rsid w:val="00046341"/>
    <w:rsid w:val="000629A5"/>
    <w:rsid w:val="00075901"/>
    <w:rsid w:val="00076628"/>
    <w:rsid w:val="000807DF"/>
    <w:rsid w:val="000A172E"/>
    <w:rsid w:val="000B09A8"/>
    <w:rsid w:val="000C6EC5"/>
    <w:rsid w:val="000C7828"/>
    <w:rsid w:val="000D2310"/>
    <w:rsid w:val="000D3603"/>
    <w:rsid w:val="000E1D18"/>
    <w:rsid w:val="000E6DA3"/>
    <w:rsid w:val="001074C4"/>
    <w:rsid w:val="00112011"/>
    <w:rsid w:val="0012745A"/>
    <w:rsid w:val="001306E3"/>
    <w:rsid w:val="00143527"/>
    <w:rsid w:val="001553CE"/>
    <w:rsid w:val="00155CC6"/>
    <w:rsid w:val="00160575"/>
    <w:rsid w:val="001632E2"/>
    <w:rsid w:val="00165404"/>
    <w:rsid w:val="001735A4"/>
    <w:rsid w:val="00190022"/>
    <w:rsid w:val="001A1702"/>
    <w:rsid w:val="001A29FD"/>
    <w:rsid w:val="001A5734"/>
    <w:rsid w:val="001A6496"/>
    <w:rsid w:val="001B2B9A"/>
    <w:rsid w:val="001C6F3E"/>
    <w:rsid w:val="001D5048"/>
    <w:rsid w:val="001D562E"/>
    <w:rsid w:val="002201F4"/>
    <w:rsid w:val="00222BE6"/>
    <w:rsid w:val="0023153F"/>
    <w:rsid w:val="00233859"/>
    <w:rsid w:val="0024006B"/>
    <w:rsid w:val="002412FA"/>
    <w:rsid w:val="00253772"/>
    <w:rsid w:val="002676F3"/>
    <w:rsid w:val="00267F29"/>
    <w:rsid w:val="00276374"/>
    <w:rsid w:val="00281D86"/>
    <w:rsid w:val="002A0471"/>
    <w:rsid w:val="002A0AD2"/>
    <w:rsid w:val="002A12FF"/>
    <w:rsid w:val="002A1C04"/>
    <w:rsid w:val="002A51DE"/>
    <w:rsid w:val="002A781F"/>
    <w:rsid w:val="002C0531"/>
    <w:rsid w:val="002D66F0"/>
    <w:rsid w:val="002E295A"/>
    <w:rsid w:val="002F1B5A"/>
    <w:rsid w:val="00305BA3"/>
    <w:rsid w:val="00305D85"/>
    <w:rsid w:val="003067FE"/>
    <w:rsid w:val="00311464"/>
    <w:rsid w:val="00324979"/>
    <w:rsid w:val="0033273D"/>
    <w:rsid w:val="00333D64"/>
    <w:rsid w:val="00337A9B"/>
    <w:rsid w:val="0034009A"/>
    <w:rsid w:val="00346C88"/>
    <w:rsid w:val="00381A3D"/>
    <w:rsid w:val="00396A80"/>
    <w:rsid w:val="00396E9B"/>
    <w:rsid w:val="003A1A3B"/>
    <w:rsid w:val="003A2026"/>
    <w:rsid w:val="003C5012"/>
    <w:rsid w:val="003C71D6"/>
    <w:rsid w:val="003D132B"/>
    <w:rsid w:val="003D3C4F"/>
    <w:rsid w:val="003D4088"/>
    <w:rsid w:val="003E7F71"/>
    <w:rsid w:val="00400A5F"/>
    <w:rsid w:val="00423592"/>
    <w:rsid w:val="004258DC"/>
    <w:rsid w:val="00427EEC"/>
    <w:rsid w:val="00437071"/>
    <w:rsid w:val="00452AEF"/>
    <w:rsid w:val="00463B64"/>
    <w:rsid w:val="00472792"/>
    <w:rsid w:val="004738F4"/>
    <w:rsid w:val="00475113"/>
    <w:rsid w:val="00494B14"/>
    <w:rsid w:val="004A5BD4"/>
    <w:rsid w:val="004A6469"/>
    <w:rsid w:val="004B0A60"/>
    <w:rsid w:val="004B5147"/>
    <w:rsid w:val="004E2E3D"/>
    <w:rsid w:val="004F3B47"/>
    <w:rsid w:val="005012C9"/>
    <w:rsid w:val="005029B6"/>
    <w:rsid w:val="0050760B"/>
    <w:rsid w:val="005107AD"/>
    <w:rsid w:val="00552028"/>
    <w:rsid w:val="0055329B"/>
    <w:rsid w:val="005763C4"/>
    <w:rsid w:val="00592A65"/>
    <w:rsid w:val="005946B6"/>
    <w:rsid w:val="005C648E"/>
    <w:rsid w:val="005D3F4B"/>
    <w:rsid w:val="005E1A00"/>
    <w:rsid w:val="005E24CC"/>
    <w:rsid w:val="005E43C5"/>
    <w:rsid w:val="005F230F"/>
    <w:rsid w:val="00602381"/>
    <w:rsid w:val="0060314C"/>
    <w:rsid w:val="0062107F"/>
    <w:rsid w:val="00623014"/>
    <w:rsid w:val="006312F1"/>
    <w:rsid w:val="00632D56"/>
    <w:rsid w:val="00642D47"/>
    <w:rsid w:val="00647CFC"/>
    <w:rsid w:val="00654D74"/>
    <w:rsid w:val="00656091"/>
    <w:rsid w:val="006731F4"/>
    <w:rsid w:val="006738B4"/>
    <w:rsid w:val="00681E0E"/>
    <w:rsid w:val="00684265"/>
    <w:rsid w:val="00687AA6"/>
    <w:rsid w:val="00687AA8"/>
    <w:rsid w:val="006A3088"/>
    <w:rsid w:val="006A3976"/>
    <w:rsid w:val="006A75B5"/>
    <w:rsid w:val="006B4431"/>
    <w:rsid w:val="006D380D"/>
    <w:rsid w:val="00703E04"/>
    <w:rsid w:val="007310BA"/>
    <w:rsid w:val="00735D8B"/>
    <w:rsid w:val="007448DA"/>
    <w:rsid w:val="00755035"/>
    <w:rsid w:val="00757118"/>
    <w:rsid w:val="00767CD4"/>
    <w:rsid w:val="00770F22"/>
    <w:rsid w:val="00773629"/>
    <w:rsid w:val="007839D8"/>
    <w:rsid w:val="0078401D"/>
    <w:rsid w:val="00787960"/>
    <w:rsid w:val="007B7C61"/>
    <w:rsid w:val="007C78CC"/>
    <w:rsid w:val="007D0CB5"/>
    <w:rsid w:val="0080414D"/>
    <w:rsid w:val="008070D4"/>
    <w:rsid w:val="0082359B"/>
    <w:rsid w:val="00852944"/>
    <w:rsid w:val="00861BC1"/>
    <w:rsid w:val="00864448"/>
    <w:rsid w:val="0086745A"/>
    <w:rsid w:val="0089134D"/>
    <w:rsid w:val="00892B8B"/>
    <w:rsid w:val="00896A5E"/>
    <w:rsid w:val="008A66CD"/>
    <w:rsid w:val="008B0003"/>
    <w:rsid w:val="008B429B"/>
    <w:rsid w:val="008E03B1"/>
    <w:rsid w:val="008E2C8F"/>
    <w:rsid w:val="008E564B"/>
    <w:rsid w:val="008F115C"/>
    <w:rsid w:val="00907519"/>
    <w:rsid w:val="009076B6"/>
    <w:rsid w:val="009133C2"/>
    <w:rsid w:val="00914874"/>
    <w:rsid w:val="00914FB4"/>
    <w:rsid w:val="00925FE1"/>
    <w:rsid w:val="00940302"/>
    <w:rsid w:val="00960D76"/>
    <w:rsid w:val="0097111A"/>
    <w:rsid w:val="00987DA9"/>
    <w:rsid w:val="00992953"/>
    <w:rsid w:val="0099466D"/>
    <w:rsid w:val="00995566"/>
    <w:rsid w:val="009A02FB"/>
    <w:rsid w:val="009B5124"/>
    <w:rsid w:val="009C5283"/>
    <w:rsid w:val="009C6C4A"/>
    <w:rsid w:val="009D1D38"/>
    <w:rsid w:val="009E23B2"/>
    <w:rsid w:val="009E32C9"/>
    <w:rsid w:val="009F467E"/>
    <w:rsid w:val="009F5FFE"/>
    <w:rsid w:val="00A04FD5"/>
    <w:rsid w:val="00A1371B"/>
    <w:rsid w:val="00A13A23"/>
    <w:rsid w:val="00A148FF"/>
    <w:rsid w:val="00A26EFF"/>
    <w:rsid w:val="00A27740"/>
    <w:rsid w:val="00A45B37"/>
    <w:rsid w:val="00A47F9C"/>
    <w:rsid w:val="00A54429"/>
    <w:rsid w:val="00A553EE"/>
    <w:rsid w:val="00A730B0"/>
    <w:rsid w:val="00A73E1A"/>
    <w:rsid w:val="00A840FC"/>
    <w:rsid w:val="00A940DE"/>
    <w:rsid w:val="00A947BA"/>
    <w:rsid w:val="00A956E6"/>
    <w:rsid w:val="00AA3A7B"/>
    <w:rsid w:val="00AA5652"/>
    <w:rsid w:val="00AD4B82"/>
    <w:rsid w:val="00AD5167"/>
    <w:rsid w:val="00AD742A"/>
    <w:rsid w:val="00AF6681"/>
    <w:rsid w:val="00AF7D96"/>
    <w:rsid w:val="00B25CBC"/>
    <w:rsid w:val="00B359A5"/>
    <w:rsid w:val="00B37086"/>
    <w:rsid w:val="00B71EB6"/>
    <w:rsid w:val="00B71FEA"/>
    <w:rsid w:val="00B81538"/>
    <w:rsid w:val="00B81553"/>
    <w:rsid w:val="00B96323"/>
    <w:rsid w:val="00BA22E3"/>
    <w:rsid w:val="00BA26C7"/>
    <w:rsid w:val="00BB205C"/>
    <w:rsid w:val="00BB215C"/>
    <w:rsid w:val="00BC0C26"/>
    <w:rsid w:val="00BC298A"/>
    <w:rsid w:val="00BC64F1"/>
    <w:rsid w:val="00BE0628"/>
    <w:rsid w:val="00BE0704"/>
    <w:rsid w:val="00BF4F89"/>
    <w:rsid w:val="00BF6907"/>
    <w:rsid w:val="00C3291E"/>
    <w:rsid w:val="00C4622A"/>
    <w:rsid w:val="00C46579"/>
    <w:rsid w:val="00C751D8"/>
    <w:rsid w:val="00C77E12"/>
    <w:rsid w:val="00C81202"/>
    <w:rsid w:val="00C96366"/>
    <w:rsid w:val="00CD32F5"/>
    <w:rsid w:val="00CD3306"/>
    <w:rsid w:val="00CF0D90"/>
    <w:rsid w:val="00D206F4"/>
    <w:rsid w:val="00D24A42"/>
    <w:rsid w:val="00D32273"/>
    <w:rsid w:val="00D44428"/>
    <w:rsid w:val="00D44B69"/>
    <w:rsid w:val="00D45DC6"/>
    <w:rsid w:val="00D46686"/>
    <w:rsid w:val="00D4770D"/>
    <w:rsid w:val="00D564CA"/>
    <w:rsid w:val="00D573AD"/>
    <w:rsid w:val="00D62462"/>
    <w:rsid w:val="00D838FC"/>
    <w:rsid w:val="00D87E5A"/>
    <w:rsid w:val="00DA6821"/>
    <w:rsid w:val="00DB4189"/>
    <w:rsid w:val="00DD5300"/>
    <w:rsid w:val="00DD6A8F"/>
    <w:rsid w:val="00DE2B22"/>
    <w:rsid w:val="00DF5037"/>
    <w:rsid w:val="00E22F8B"/>
    <w:rsid w:val="00E35288"/>
    <w:rsid w:val="00E3766E"/>
    <w:rsid w:val="00E562E4"/>
    <w:rsid w:val="00E613F3"/>
    <w:rsid w:val="00E814CE"/>
    <w:rsid w:val="00EA172D"/>
    <w:rsid w:val="00EA3CB1"/>
    <w:rsid w:val="00EC27CE"/>
    <w:rsid w:val="00EC2A86"/>
    <w:rsid w:val="00EE36C3"/>
    <w:rsid w:val="00EF39A2"/>
    <w:rsid w:val="00F01C09"/>
    <w:rsid w:val="00F141F8"/>
    <w:rsid w:val="00F17524"/>
    <w:rsid w:val="00F205B8"/>
    <w:rsid w:val="00F20853"/>
    <w:rsid w:val="00F25A89"/>
    <w:rsid w:val="00F2617F"/>
    <w:rsid w:val="00F26D8C"/>
    <w:rsid w:val="00F409FF"/>
    <w:rsid w:val="00F431BA"/>
    <w:rsid w:val="00F435B7"/>
    <w:rsid w:val="00F64456"/>
    <w:rsid w:val="00F728FE"/>
    <w:rsid w:val="00FA12F2"/>
    <w:rsid w:val="00FA5AC0"/>
    <w:rsid w:val="00FB0B15"/>
    <w:rsid w:val="00FD6DFD"/>
    <w:rsid w:val="00FE587D"/>
    <w:rsid w:val="00FE621A"/>
    <w:rsid w:val="00FF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4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4429"/>
  </w:style>
  <w:style w:type="paragraph" w:styleId="Footer">
    <w:name w:val="footer"/>
    <w:basedOn w:val="Normal"/>
    <w:link w:val="FooterChar"/>
    <w:uiPriority w:val="99"/>
    <w:semiHidden/>
    <w:unhideWhenUsed/>
    <w:rsid w:val="00A54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T00BA</dc:creator>
  <cp:lastModifiedBy>CO T00BA</cp:lastModifiedBy>
  <cp:revision>1</cp:revision>
  <dcterms:created xsi:type="dcterms:W3CDTF">2013-08-22T06:30:00Z</dcterms:created>
  <dcterms:modified xsi:type="dcterms:W3CDTF">2013-08-22T06:49:00Z</dcterms:modified>
</cp:coreProperties>
</file>