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</w:rPr>
      </w:pP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آچوبدور حی اعلا سفره احسان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عباداللهی دعوت ایلیوب مهمان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بو آی وار علتی عالمده شهر الله اولوب مشهور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به امر ذات حق نازل اولوب قرآن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طلاتم ایلیور دریای لطف حضرت سبحان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یاغور باران رحمت هر زمان هر آن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بئله فرمایش ایلوب حضرت صادق (ع) حدیثینده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بغیشلر هر گئجه مین مین حق منان 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اوزون سعی ایله قات سنده او اشخاصه بغشلندیر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گناهوندان گئچر بی شک حق سبحان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غنیمت بول بو آیدا لیلة القدری تلاش ایله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اولا سندن رضا حق لطف ائده غفران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نمازوندان مواظب اول عزیزیم ایلمه غفلت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نماز اوسته باتوب قانه شه مردان اروجلوقدا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آخوبدور باشینون قانی جمالین ایلدی الوان</w:t>
      </w:r>
    </w:p>
    <w:p w:rsidR="00247FB1" w:rsidRPr="00144E58" w:rsidRDefault="00247FB1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 w:rsidRPr="00144E58">
        <w:rPr>
          <w:rFonts w:cs="2  Lotus" w:hint="cs"/>
          <w:sz w:val="28"/>
          <w:szCs w:val="28"/>
          <w:rtl/>
        </w:rPr>
        <w:t>بو یوردی رستگار اولدوم شه خوبان اروجلوقدا</w:t>
      </w:r>
    </w:p>
    <w:p w:rsidR="00144E58" w:rsidRPr="00144E58" w:rsidRDefault="0029353C" w:rsidP="00144E58">
      <w:pPr>
        <w:ind w:left="2556" w:right="2127"/>
        <w:jc w:val="center"/>
        <w:rPr>
          <w:rFonts w:cs="2  Lotus"/>
          <w:sz w:val="28"/>
          <w:szCs w:val="28"/>
          <w:rtl/>
        </w:rPr>
      </w:pPr>
      <w:r>
        <w:rPr>
          <w:rFonts w:cs="2  Lotus" w:hint="cs"/>
          <w:sz w:val="28"/>
          <w:szCs w:val="28"/>
          <w:rtl/>
        </w:rPr>
        <w:t xml:space="preserve">شاعر : ساعد </w:t>
      </w:r>
    </w:p>
    <w:sectPr w:rsidR="00144E58" w:rsidRPr="00144E58" w:rsidSect="00144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B8" w:rsidRDefault="00F37FB8" w:rsidP="00A60C60">
      <w:pPr>
        <w:spacing w:after="0" w:line="240" w:lineRule="auto"/>
      </w:pPr>
      <w:r>
        <w:separator/>
      </w:r>
    </w:p>
  </w:endnote>
  <w:endnote w:type="continuationSeparator" w:id="1">
    <w:p w:rsidR="00F37FB8" w:rsidRDefault="00F37FB8" w:rsidP="00A6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B8" w:rsidRDefault="00F37FB8" w:rsidP="00A60C60">
      <w:pPr>
        <w:spacing w:after="0" w:line="240" w:lineRule="auto"/>
      </w:pPr>
      <w:r>
        <w:separator/>
      </w:r>
    </w:p>
  </w:footnote>
  <w:footnote w:type="continuationSeparator" w:id="1">
    <w:p w:rsidR="00F37FB8" w:rsidRDefault="00F37FB8" w:rsidP="00A6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5746" o:spid="_x0000_s5122" type="#_x0000_t136" style="position:absolute;left:0;text-align:left;margin-left:0;margin-top:0;width:555.6pt;height:104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5747" o:spid="_x0000_s5123" type="#_x0000_t136" style="position:absolute;left:0;text-align:left;margin-left:0;margin-top:0;width:555.6pt;height:104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C60" w:rsidRDefault="00A60C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25745" o:spid="_x0000_s5121" type="#_x0000_t136" style="position:absolute;left:0;text-align:left;margin-left:0;margin-top:0;width:555.6pt;height:104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ww.gasemie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247FB1"/>
    <w:rsid w:val="000051F0"/>
    <w:rsid w:val="00022D91"/>
    <w:rsid w:val="00041D80"/>
    <w:rsid w:val="00046341"/>
    <w:rsid w:val="00076628"/>
    <w:rsid w:val="000C7828"/>
    <w:rsid w:val="000E1D18"/>
    <w:rsid w:val="0012745A"/>
    <w:rsid w:val="00144E58"/>
    <w:rsid w:val="00160575"/>
    <w:rsid w:val="001735A4"/>
    <w:rsid w:val="001A1702"/>
    <w:rsid w:val="001A5734"/>
    <w:rsid w:val="001A6496"/>
    <w:rsid w:val="001B2B9A"/>
    <w:rsid w:val="0023153F"/>
    <w:rsid w:val="00233859"/>
    <w:rsid w:val="0024006B"/>
    <w:rsid w:val="002412FA"/>
    <w:rsid w:val="00247FB1"/>
    <w:rsid w:val="002676F3"/>
    <w:rsid w:val="0029353C"/>
    <w:rsid w:val="002A0471"/>
    <w:rsid w:val="00305BA3"/>
    <w:rsid w:val="00324979"/>
    <w:rsid w:val="00333D64"/>
    <w:rsid w:val="0034009A"/>
    <w:rsid w:val="00346C88"/>
    <w:rsid w:val="00396E9B"/>
    <w:rsid w:val="003A1A3B"/>
    <w:rsid w:val="003C71D6"/>
    <w:rsid w:val="003D3C4F"/>
    <w:rsid w:val="00400A5F"/>
    <w:rsid w:val="00427EEC"/>
    <w:rsid w:val="00463B64"/>
    <w:rsid w:val="00472792"/>
    <w:rsid w:val="004A5BD4"/>
    <w:rsid w:val="004A6469"/>
    <w:rsid w:val="004B5147"/>
    <w:rsid w:val="004E2E3D"/>
    <w:rsid w:val="004F3B47"/>
    <w:rsid w:val="005029B6"/>
    <w:rsid w:val="005624D9"/>
    <w:rsid w:val="005763C4"/>
    <w:rsid w:val="005946B6"/>
    <w:rsid w:val="005E24CC"/>
    <w:rsid w:val="00623014"/>
    <w:rsid w:val="00632D56"/>
    <w:rsid w:val="00642D47"/>
    <w:rsid w:val="00654D74"/>
    <w:rsid w:val="006738B4"/>
    <w:rsid w:val="00681E0E"/>
    <w:rsid w:val="00684265"/>
    <w:rsid w:val="00687AA6"/>
    <w:rsid w:val="006A75B5"/>
    <w:rsid w:val="007310BA"/>
    <w:rsid w:val="007447B8"/>
    <w:rsid w:val="00757118"/>
    <w:rsid w:val="00773629"/>
    <w:rsid w:val="007839D8"/>
    <w:rsid w:val="0078401D"/>
    <w:rsid w:val="007B7C61"/>
    <w:rsid w:val="007C78CC"/>
    <w:rsid w:val="007D0CB5"/>
    <w:rsid w:val="0080414D"/>
    <w:rsid w:val="0082359B"/>
    <w:rsid w:val="00861BC1"/>
    <w:rsid w:val="00896A5E"/>
    <w:rsid w:val="008A66CD"/>
    <w:rsid w:val="008B0003"/>
    <w:rsid w:val="008E03B1"/>
    <w:rsid w:val="00914874"/>
    <w:rsid w:val="00940302"/>
    <w:rsid w:val="00960D76"/>
    <w:rsid w:val="00992953"/>
    <w:rsid w:val="0099466D"/>
    <w:rsid w:val="009F5FFE"/>
    <w:rsid w:val="00A1371B"/>
    <w:rsid w:val="00A553EE"/>
    <w:rsid w:val="00A60C60"/>
    <w:rsid w:val="00AA3A7B"/>
    <w:rsid w:val="00AD4B82"/>
    <w:rsid w:val="00AD742A"/>
    <w:rsid w:val="00AF6681"/>
    <w:rsid w:val="00B25CBC"/>
    <w:rsid w:val="00B71EB6"/>
    <w:rsid w:val="00B71FEA"/>
    <w:rsid w:val="00B81538"/>
    <w:rsid w:val="00B81553"/>
    <w:rsid w:val="00BB205C"/>
    <w:rsid w:val="00BC298A"/>
    <w:rsid w:val="00BE0704"/>
    <w:rsid w:val="00BF6907"/>
    <w:rsid w:val="00C3291E"/>
    <w:rsid w:val="00C4622A"/>
    <w:rsid w:val="00C46579"/>
    <w:rsid w:val="00CD32F5"/>
    <w:rsid w:val="00D206F4"/>
    <w:rsid w:val="00D24A42"/>
    <w:rsid w:val="00D32273"/>
    <w:rsid w:val="00D44B69"/>
    <w:rsid w:val="00D87E5A"/>
    <w:rsid w:val="00DB4189"/>
    <w:rsid w:val="00DD6A8F"/>
    <w:rsid w:val="00EA3CB1"/>
    <w:rsid w:val="00EA67B5"/>
    <w:rsid w:val="00EE36C3"/>
    <w:rsid w:val="00EF39A2"/>
    <w:rsid w:val="00F17524"/>
    <w:rsid w:val="00F205B8"/>
    <w:rsid w:val="00F20853"/>
    <w:rsid w:val="00F37FB8"/>
    <w:rsid w:val="00F409FF"/>
    <w:rsid w:val="00F64456"/>
    <w:rsid w:val="00FB0B15"/>
    <w:rsid w:val="00FD6DFD"/>
    <w:rsid w:val="00FE587D"/>
    <w:rsid w:val="00FE621A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B1"/>
    <w:pPr>
      <w:bidi/>
    </w:pPr>
    <w:rPr>
      <w:rFonts w:eastAsiaTheme="minorEastAsia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C60"/>
    <w:rPr>
      <w:rFonts w:eastAsiaTheme="minorEastAsia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A6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C60"/>
    <w:rPr>
      <w:rFonts w:eastAsiaTheme="minorEastAsia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CO T00BA</cp:lastModifiedBy>
  <cp:revision>6</cp:revision>
  <dcterms:created xsi:type="dcterms:W3CDTF">2013-07-20T22:31:00Z</dcterms:created>
  <dcterms:modified xsi:type="dcterms:W3CDTF">2013-07-26T12:38:00Z</dcterms:modified>
</cp:coreProperties>
</file>